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994F" w14:textId="77777777" w:rsidR="009B1E03" w:rsidRDefault="009B1E03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2.19</w:t>
      </w:r>
    </w:p>
    <w:p w14:paraId="5B6B3E58" w14:textId="77777777" w:rsidR="009B1E03" w:rsidRPr="00ED44D0" w:rsidRDefault="009B1E03" w:rsidP="00ED44D0">
      <w:pPr>
        <w:jc w:val="center"/>
        <w:rPr>
          <w:b/>
          <w:sz w:val="27"/>
          <w:szCs w:val="27"/>
        </w:rPr>
      </w:pPr>
    </w:p>
    <w:p w14:paraId="3C439D38" w14:textId="77777777" w:rsidR="009B1E03" w:rsidRDefault="009B1E03" w:rsidP="00ED44D0">
      <w:pPr>
        <w:jc w:val="center"/>
        <w:rPr>
          <w:b/>
          <w:sz w:val="27"/>
          <w:szCs w:val="27"/>
        </w:rPr>
      </w:pPr>
      <w:r w:rsidRPr="0023270C">
        <w:rPr>
          <w:b/>
          <w:sz w:val="27"/>
          <w:szCs w:val="27"/>
        </w:rPr>
        <w:t xml:space="preserve">ВЫДАЧА </w:t>
      </w:r>
      <w:r>
        <w:rPr>
          <w:b/>
          <w:sz w:val="27"/>
          <w:szCs w:val="27"/>
        </w:rPr>
        <w:t xml:space="preserve">СПРАВКИ О ВЫХОДЕ НА РАБОТУ, СЛУЖБУ ДО ИСТЕЧЕНИИЯ ОТПУСКА ПО УХОДЦУ ЗА РЕБЁНКОМ В ВОЗРАСТЕ ДО № ЛЕТ И ПРЕКРАЩЕНИИ ВЫПЛАТЫ ПОСОБИЯ </w:t>
      </w:r>
    </w:p>
    <w:p w14:paraId="08F352BA" w14:textId="77777777" w:rsidR="009B1E03" w:rsidRPr="0023270C" w:rsidRDefault="009B1E03" w:rsidP="00ED44D0">
      <w:pPr>
        <w:jc w:val="center"/>
        <w:rPr>
          <w:b/>
          <w:sz w:val="27"/>
          <w:szCs w:val="27"/>
        </w:rPr>
      </w:pPr>
    </w:p>
    <w:p w14:paraId="79B953D4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55D1D6F0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6E2F96D1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32B9C3C4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1B980927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32A3D391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51F83692" w14:textId="3A034813" w:rsidR="008D0A14" w:rsidRDefault="006F4BDD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8D0A14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3A525129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03006EBC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42A4D7CC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48F77B1D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593AD562" w14:textId="77777777" w:rsidR="008D0A14" w:rsidRDefault="008D0A14" w:rsidP="008D0A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4119063D" w14:textId="77777777" w:rsidR="008D0A14" w:rsidRDefault="008D0A14" w:rsidP="008D0A14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781132BD" w14:textId="77777777" w:rsidR="008D0A14" w:rsidRDefault="008D0A14" w:rsidP="008D0A14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46D48208" w14:textId="77777777" w:rsidR="008D0A14" w:rsidRDefault="008D0A14" w:rsidP="008D0A14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618D5308" w14:textId="77777777" w:rsidR="009B1E03" w:rsidRPr="00ED44D0" w:rsidRDefault="009B1E03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5B749DA" w14:textId="77777777" w:rsidR="009B1E03" w:rsidRDefault="009B1E03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6398F1E8" w14:textId="77777777" w:rsidR="009B1E03" w:rsidRPr="00ED44D0" w:rsidRDefault="009B1E03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7D853695" w14:textId="77777777" w:rsidR="009B1E03" w:rsidRDefault="009B1E03" w:rsidP="00D41243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7A8BE225" w14:textId="77777777" w:rsidR="009B1E03" w:rsidRPr="00ED44D0" w:rsidRDefault="009B1E03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636F948F" w14:textId="77777777" w:rsidR="009B1E03" w:rsidRPr="00ED44D0" w:rsidRDefault="009B1E03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4AA31A2D" w14:textId="77777777" w:rsidR="009B1E03" w:rsidRPr="00ED44D0" w:rsidRDefault="009B1E03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6E2FFD39" w14:textId="77777777" w:rsidR="009B1E03" w:rsidRPr="00ED44D0" w:rsidRDefault="009B1E03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42125B7C" w14:textId="77777777" w:rsidR="009B1E03" w:rsidRPr="00ED44D0" w:rsidRDefault="009B1E03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554C6D8D" w14:textId="77777777" w:rsidR="009B1E03" w:rsidRPr="00ED44D0" w:rsidRDefault="009B1E03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5 ДНЕЙ СО ДНЯ ОБРАЩЕНИЯ</w:t>
      </w:r>
    </w:p>
    <w:p w14:paraId="70139B54" w14:textId="77777777" w:rsidR="009B1E03" w:rsidRPr="00ED44D0" w:rsidRDefault="009B1E03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3B3ACEF1" w14:textId="77777777" w:rsidR="009B1E03" w:rsidRPr="00ED44D0" w:rsidRDefault="009B1E03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5A21BCE8" w14:textId="77777777" w:rsidR="009B1E03" w:rsidRPr="00ED44D0" w:rsidRDefault="009B1E03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p w14:paraId="5B58E373" w14:textId="77777777" w:rsidR="009B1E03" w:rsidRPr="00ED44D0" w:rsidRDefault="009B1E03">
      <w:pPr>
        <w:rPr>
          <w:sz w:val="27"/>
          <w:szCs w:val="27"/>
        </w:rPr>
      </w:pPr>
    </w:p>
    <w:sectPr w:rsidR="009B1E03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45290"/>
    <w:rsid w:val="00194BCA"/>
    <w:rsid w:val="0023270C"/>
    <w:rsid w:val="004059E5"/>
    <w:rsid w:val="004F46A0"/>
    <w:rsid w:val="0059692C"/>
    <w:rsid w:val="005B3AD1"/>
    <w:rsid w:val="005E0EE5"/>
    <w:rsid w:val="00614449"/>
    <w:rsid w:val="006F4BDD"/>
    <w:rsid w:val="007E7B18"/>
    <w:rsid w:val="008D0A14"/>
    <w:rsid w:val="00903D5F"/>
    <w:rsid w:val="00910BE9"/>
    <w:rsid w:val="0095068B"/>
    <w:rsid w:val="00990C0E"/>
    <w:rsid w:val="009B1E03"/>
    <w:rsid w:val="009B6A09"/>
    <w:rsid w:val="00AE0070"/>
    <w:rsid w:val="00B36858"/>
    <w:rsid w:val="00C11D9A"/>
    <w:rsid w:val="00C56DEA"/>
    <w:rsid w:val="00D41243"/>
    <w:rsid w:val="00E81F8D"/>
    <w:rsid w:val="00ED44D0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371F2"/>
  <w15:docId w15:val="{1BBB9585-B7D4-4AC3-9411-EBAF4A33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13</cp:revision>
  <dcterms:created xsi:type="dcterms:W3CDTF">2020-08-12T06:05:00Z</dcterms:created>
  <dcterms:modified xsi:type="dcterms:W3CDTF">2024-01-15T12:08:00Z</dcterms:modified>
</cp:coreProperties>
</file>